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2C" w:rsidRPr="00111A2C" w:rsidRDefault="00111A2C" w:rsidP="00111A2C">
      <w:pPr>
        <w:jc w:val="right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Подготовила  воспитатель старшей группы</w:t>
      </w:r>
    </w:p>
    <w:p w:rsidR="00111A2C" w:rsidRPr="00111A2C" w:rsidRDefault="00111A2C" w:rsidP="00111A2C">
      <w:pPr>
        <w:jc w:val="right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Василенко А.В.</w:t>
      </w:r>
    </w:p>
    <w:p w:rsidR="00111A2C" w:rsidRPr="00111A2C" w:rsidRDefault="00355056" w:rsidP="009E610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11A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Памятка </w:t>
      </w:r>
      <w:r w:rsidR="007468E3" w:rsidRPr="00111A2C">
        <w:rPr>
          <w:rFonts w:ascii="Times New Roman" w:hAnsi="Times New Roman" w:cs="Times New Roman"/>
          <w:b/>
          <w:color w:val="FF0000"/>
          <w:sz w:val="32"/>
          <w:szCs w:val="32"/>
        </w:rPr>
        <w:t>«С</w:t>
      </w:r>
      <w:r w:rsidRPr="00111A2C">
        <w:rPr>
          <w:rFonts w:ascii="Times New Roman" w:hAnsi="Times New Roman" w:cs="Times New Roman"/>
          <w:b/>
          <w:color w:val="FF0000"/>
          <w:sz w:val="32"/>
          <w:szCs w:val="32"/>
        </w:rPr>
        <w:t>оздание благоприятной семейной атмосферы»</w:t>
      </w:r>
      <w:bookmarkStart w:id="0" w:name="_GoBack"/>
      <w:bookmarkEnd w:id="0"/>
      <w:r w:rsidR="009E610C" w:rsidRPr="00111A2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</w:p>
    <w:p w:rsidR="00355056" w:rsidRPr="00111A2C" w:rsidRDefault="00355056" w:rsidP="009E610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11A2C">
        <w:rPr>
          <w:rFonts w:ascii="Times New Roman" w:hAnsi="Times New Roman" w:cs="Times New Roman"/>
          <w:b/>
          <w:color w:val="00B050"/>
          <w:sz w:val="28"/>
          <w:szCs w:val="28"/>
        </w:rPr>
        <w:t>Помните!</w:t>
      </w:r>
    </w:p>
    <w:p w:rsidR="00355056" w:rsidRPr="00111A2C" w:rsidRDefault="00355056" w:rsidP="009E61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От того, как родители разбудят ребёнка, зависит его психологический настрой на весь день.</w:t>
      </w:r>
    </w:p>
    <w:p w:rsidR="00BC5FB9" w:rsidRPr="00111A2C" w:rsidRDefault="00355056" w:rsidP="009E61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Время, которое требуется каждому для ночного отдыха, - величина сугубо индивидуальная. Показатель один – чтобы ребёнок выспался и легко проснулся, когда его будят родители</w:t>
      </w:r>
      <w:r w:rsidR="00BC5FB9" w:rsidRPr="00111A2C">
        <w:rPr>
          <w:rFonts w:ascii="Times New Roman" w:hAnsi="Times New Roman" w:cs="Times New Roman"/>
          <w:sz w:val="28"/>
          <w:szCs w:val="28"/>
        </w:rPr>
        <w:t>.</w:t>
      </w:r>
    </w:p>
    <w:p w:rsidR="00BC5FB9" w:rsidRPr="00111A2C" w:rsidRDefault="00BC5FB9" w:rsidP="009E61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Строго соблюдайте режим дня ребёнка.</w:t>
      </w:r>
    </w:p>
    <w:p w:rsidR="00355056" w:rsidRPr="00111A2C" w:rsidRDefault="00BC5FB9" w:rsidP="009E61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Если у родителей есть возможность дойти до детского сада вместе с ребёнком, не упускайте её. Совместная дорога - это общение</w:t>
      </w:r>
      <w:proofErr w:type="gramStart"/>
      <w:r w:rsidRPr="00111A2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11A2C">
        <w:rPr>
          <w:rFonts w:ascii="Times New Roman" w:hAnsi="Times New Roman" w:cs="Times New Roman"/>
          <w:sz w:val="28"/>
          <w:szCs w:val="28"/>
        </w:rPr>
        <w:t>енавязчивые советы.</w:t>
      </w:r>
    </w:p>
    <w:p w:rsidR="00BC5FB9" w:rsidRPr="00111A2C" w:rsidRDefault="00BC5FB9" w:rsidP="009E61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 xml:space="preserve">Научитесь встречать детей из детского сада. Не стоит первым делом спрашивать: »Как </w:t>
      </w:r>
      <w:r w:rsidR="00B9050B" w:rsidRPr="00111A2C">
        <w:rPr>
          <w:rFonts w:ascii="Times New Roman" w:hAnsi="Times New Roman" w:cs="Times New Roman"/>
          <w:sz w:val="28"/>
          <w:szCs w:val="28"/>
        </w:rPr>
        <w:t>ты себя сегодня вел? Чем кормили в садике?», лучше задать нейтральные вопросы: «Что было интересного в детском саду?», «Чем сегодня занимались?», « Как дела с ребятами?»</w:t>
      </w:r>
    </w:p>
    <w:p w:rsidR="00B9050B" w:rsidRPr="00111A2C" w:rsidRDefault="00B9050B" w:rsidP="009E61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Радуйтесь успехами ребёнка. Не раздражайтесь в момент его временных неудач.</w:t>
      </w:r>
    </w:p>
    <w:p w:rsidR="00B9050B" w:rsidRPr="00111A2C" w:rsidRDefault="00B9050B" w:rsidP="009E61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Терпеливо, с интересом слушайте рассказы ребёнка о событиях</w:t>
      </w:r>
      <w:r w:rsidR="00B36ED7" w:rsidRPr="00111A2C">
        <w:rPr>
          <w:rFonts w:ascii="Times New Roman" w:hAnsi="Times New Roman" w:cs="Times New Roman"/>
          <w:sz w:val="28"/>
          <w:szCs w:val="28"/>
        </w:rPr>
        <w:t xml:space="preserve"> в его жизни.</w:t>
      </w:r>
    </w:p>
    <w:p w:rsidR="00B36ED7" w:rsidRPr="00111A2C" w:rsidRDefault="00B36ED7" w:rsidP="009E61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Ребёнок должен чувствовать, что он любим. Необходимо исключить изобщение окрики, грубые интонации, создайте в семье атмосферу радости, любви и уважения.</w:t>
      </w:r>
    </w:p>
    <w:p w:rsidR="00B36ED7" w:rsidRPr="00111A2C" w:rsidRDefault="00B36ED7" w:rsidP="009E610C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11A2C">
        <w:rPr>
          <w:rFonts w:ascii="Times New Roman" w:hAnsi="Times New Roman" w:cs="Times New Roman"/>
          <w:b/>
          <w:color w:val="C00000"/>
          <w:sz w:val="32"/>
          <w:szCs w:val="32"/>
        </w:rPr>
        <w:t>Рекомендации родителям.</w:t>
      </w:r>
    </w:p>
    <w:p w:rsidR="00B36ED7" w:rsidRPr="00111A2C" w:rsidRDefault="00B36ED7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Радуйтесь вашему сыну или дочке.</w:t>
      </w:r>
    </w:p>
    <w:p w:rsidR="00B36ED7" w:rsidRPr="00111A2C" w:rsidRDefault="00B36ED7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Разговаривайте с ребёнком заботливым, ободряющим</w:t>
      </w:r>
      <w:r w:rsidR="005140B8" w:rsidRPr="00111A2C">
        <w:rPr>
          <w:rFonts w:ascii="Times New Roman" w:hAnsi="Times New Roman" w:cs="Times New Roman"/>
          <w:sz w:val="28"/>
          <w:szCs w:val="28"/>
        </w:rPr>
        <w:t xml:space="preserve"> тоном.</w:t>
      </w:r>
    </w:p>
    <w:p w:rsidR="005140B8" w:rsidRPr="00111A2C" w:rsidRDefault="005140B8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Когда ребёнок с вами разговаривает, слушайте внимательно, не перебивайте.</w:t>
      </w:r>
    </w:p>
    <w:p w:rsidR="002D41C3" w:rsidRPr="00111A2C" w:rsidRDefault="002D41C3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Установите чёткие и определенные требования к ребёнку.</w:t>
      </w:r>
    </w:p>
    <w:p w:rsidR="002D41C3" w:rsidRPr="00111A2C" w:rsidRDefault="002D41C3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В разговоре с ребёнком называйте как можно больше предметов, их признаков, действий с ними.</w:t>
      </w:r>
    </w:p>
    <w:p w:rsidR="002D41C3" w:rsidRPr="00111A2C" w:rsidRDefault="002D41C3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Ваши объяснение должны быть простыми и понятными.</w:t>
      </w:r>
    </w:p>
    <w:p w:rsidR="002D41C3" w:rsidRPr="00111A2C" w:rsidRDefault="002D41C3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Говорите четко, ясно.</w:t>
      </w:r>
    </w:p>
    <w:p w:rsidR="002D41C3" w:rsidRPr="00111A2C" w:rsidRDefault="002D41C3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Будьте терпеливы.</w:t>
      </w:r>
    </w:p>
    <w:p w:rsidR="002D41C3" w:rsidRPr="00111A2C" w:rsidRDefault="002D41C3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Сначала спрашивайте «Что?», а зачем «Зачем?» и «Почему?».</w:t>
      </w:r>
    </w:p>
    <w:p w:rsidR="002D41C3" w:rsidRPr="00111A2C" w:rsidRDefault="002D41C3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 xml:space="preserve">Каждый день читайте ребёнку и обсуждайте </w:t>
      </w:r>
      <w:proofErr w:type="gramStart"/>
      <w:r w:rsidRPr="00111A2C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111A2C">
        <w:rPr>
          <w:rFonts w:ascii="Times New Roman" w:hAnsi="Times New Roman" w:cs="Times New Roman"/>
          <w:sz w:val="28"/>
          <w:szCs w:val="28"/>
        </w:rPr>
        <w:t>.</w:t>
      </w:r>
    </w:p>
    <w:p w:rsidR="002D41C3" w:rsidRPr="00111A2C" w:rsidRDefault="00CA7A18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Поощряйте любопытство, любознательность и воображение вашего ребёнка.</w:t>
      </w:r>
    </w:p>
    <w:p w:rsidR="002D41C3" w:rsidRPr="00111A2C" w:rsidRDefault="00CA7A18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Чаще хвалите ребёнка.</w:t>
      </w:r>
    </w:p>
    <w:p w:rsidR="00CA7A18" w:rsidRPr="00111A2C" w:rsidRDefault="00CA7A18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Поощряйте игры с другими детьми.</w:t>
      </w:r>
    </w:p>
    <w:p w:rsidR="00CA7A18" w:rsidRPr="00111A2C" w:rsidRDefault="00CA7A18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Заботьтесь о том, чтобы у ребёнка были новые впечатления, о которых он мог бы рассказать.</w:t>
      </w:r>
    </w:p>
    <w:p w:rsidR="00CA7A18" w:rsidRPr="007468E3" w:rsidRDefault="00CA7A18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468E3">
        <w:rPr>
          <w:rFonts w:ascii="Times New Roman" w:hAnsi="Times New Roman" w:cs="Times New Roman"/>
          <w:sz w:val="32"/>
          <w:szCs w:val="32"/>
        </w:rPr>
        <w:t>Старайтесь, чтобы ребёнок вместе с вами что - то делал по дому.</w:t>
      </w:r>
    </w:p>
    <w:p w:rsidR="00CA7A18" w:rsidRPr="007468E3" w:rsidRDefault="00CA7A18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468E3">
        <w:rPr>
          <w:rFonts w:ascii="Times New Roman" w:hAnsi="Times New Roman" w:cs="Times New Roman"/>
          <w:sz w:val="32"/>
          <w:szCs w:val="32"/>
        </w:rPr>
        <w:t>Приобретайте кассеты с записями любимых песенок, стихов и сказок ребёнка, пусть он слушает их снова и снова.</w:t>
      </w:r>
    </w:p>
    <w:p w:rsidR="00CA7A18" w:rsidRPr="00111A2C" w:rsidRDefault="00CA7A18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lastRenderedPageBreak/>
        <w:t>Старайтесь проявить интерес к тому</w:t>
      </w:r>
      <w:r w:rsidR="00F23952" w:rsidRPr="00111A2C">
        <w:rPr>
          <w:rFonts w:ascii="Times New Roman" w:hAnsi="Times New Roman" w:cs="Times New Roman"/>
          <w:sz w:val="28"/>
          <w:szCs w:val="28"/>
        </w:rPr>
        <w:t>, что ему нравится делать (коллекционировать, рисовать и пр.)</w:t>
      </w:r>
    </w:p>
    <w:p w:rsidR="00F23952" w:rsidRPr="00111A2C" w:rsidRDefault="00F23952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Регулярно водите ребёнка в библиотеку.</w:t>
      </w:r>
    </w:p>
    <w:p w:rsidR="00F23952" w:rsidRPr="00111A2C" w:rsidRDefault="00F23952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Будьте примером для малыша: пусть он видит, какое удовольствие вы получаете от чтения газет, журналов, книг.</w:t>
      </w:r>
    </w:p>
    <w:p w:rsidR="00F23952" w:rsidRPr="00111A2C" w:rsidRDefault="00F23952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Не теряйте чувства юмора.</w:t>
      </w:r>
    </w:p>
    <w:p w:rsidR="00F23952" w:rsidRPr="00111A2C" w:rsidRDefault="00F23952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Играйте с ребёнком в разные игры.</w:t>
      </w:r>
    </w:p>
    <w:p w:rsidR="00F23952" w:rsidRPr="00111A2C" w:rsidRDefault="00F23952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Чаще делайте что – либо сообща, всей семьёй.</w:t>
      </w:r>
    </w:p>
    <w:p w:rsidR="00F23952" w:rsidRPr="00111A2C" w:rsidRDefault="00F23952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Помогите ребёнку выучить его имя, фамилию, адрес.</w:t>
      </w:r>
    </w:p>
    <w:p w:rsidR="00F23952" w:rsidRPr="00111A2C" w:rsidRDefault="00F23952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Чаще советуйтесь со специалистами, другими р</w:t>
      </w:r>
      <w:r w:rsidR="00FF30BC" w:rsidRPr="00111A2C">
        <w:rPr>
          <w:rFonts w:ascii="Times New Roman" w:hAnsi="Times New Roman" w:cs="Times New Roman"/>
          <w:sz w:val="28"/>
          <w:szCs w:val="28"/>
        </w:rPr>
        <w:t>одителями, читайте книги по вопросам воспитания.</w:t>
      </w:r>
    </w:p>
    <w:p w:rsidR="00F23952" w:rsidRPr="00111A2C" w:rsidRDefault="00FF30BC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Не перебивайте ребёнка, не говорите, что вы всё поняли, не отворачивайтесь, пока ребёнок не закончил рассказывать, не дайте заподозрить, что вас мало интересует то, о чём он говорит.</w:t>
      </w:r>
    </w:p>
    <w:p w:rsidR="00FF30BC" w:rsidRPr="00111A2C" w:rsidRDefault="00FF30BC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Не задавайте слишком много вопросов.</w:t>
      </w:r>
    </w:p>
    <w:p w:rsidR="00FF30BC" w:rsidRPr="00111A2C" w:rsidRDefault="00FF30BC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Не принуждайте ребёнка делать то, к чему он не готов.</w:t>
      </w:r>
    </w:p>
    <w:p w:rsidR="00FF30BC" w:rsidRPr="00111A2C" w:rsidRDefault="00FF30BC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 xml:space="preserve">Не заставляйте ребёнка делать </w:t>
      </w:r>
      <w:r w:rsidR="00CB47D8" w:rsidRPr="00111A2C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="00CB47D8" w:rsidRPr="00111A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B47D8" w:rsidRPr="00111A2C">
        <w:rPr>
          <w:rFonts w:ascii="Times New Roman" w:hAnsi="Times New Roman" w:cs="Times New Roman"/>
          <w:sz w:val="28"/>
          <w:szCs w:val="28"/>
        </w:rPr>
        <w:t xml:space="preserve"> </w:t>
      </w:r>
      <w:r w:rsidR="001C7EBD" w:rsidRPr="00111A2C">
        <w:rPr>
          <w:rFonts w:ascii="Times New Roman" w:hAnsi="Times New Roman" w:cs="Times New Roman"/>
          <w:sz w:val="28"/>
          <w:szCs w:val="28"/>
        </w:rPr>
        <w:t>нибудь</w:t>
      </w:r>
      <w:r w:rsidRPr="00111A2C">
        <w:rPr>
          <w:rFonts w:ascii="Times New Roman" w:hAnsi="Times New Roman" w:cs="Times New Roman"/>
          <w:sz w:val="28"/>
          <w:szCs w:val="28"/>
        </w:rPr>
        <w:t xml:space="preserve">если он </w:t>
      </w:r>
      <w:r w:rsidR="001C7EBD" w:rsidRPr="00111A2C">
        <w:rPr>
          <w:rFonts w:ascii="Times New Roman" w:hAnsi="Times New Roman" w:cs="Times New Roman"/>
          <w:sz w:val="28"/>
          <w:szCs w:val="28"/>
        </w:rPr>
        <w:t>вертится, устал, расстроен.</w:t>
      </w:r>
    </w:p>
    <w:p w:rsidR="001C7EBD" w:rsidRPr="00111A2C" w:rsidRDefault="001C7EBD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 xml:space="preserve">Не требуйте слишком много </w:t>
      </w:r>
      <w:r w:rsidR="00CB47D8" w:rsidRPr="00111A2C">
        <w:rPr>
          <w:rFonts w:ascii="Times New Roman" w:hAnsi="Times New Roman" w:cs="Times New Roman"/>
          <w:sz w:val="28"/>
          <w:szCs w:val="28"/>
        </w:rPr>
        <w:t xml:space="preserve">- </w:t>
      </w:r>
      <w:r w:rsidRPr="00111A2C">
        <w:rPr>
          <w:rFonts w:ascii="Times New Roman" w:hAnsi="Times New Roman" w:cs="Times New Roman"/>
          <w:sz w:val="28"/>
          <w:szCs w:val="28"/>
        </w:rPr>
        <w:t>пройдёт немало времени, прежде чем  ребёнок приучится самостоятельно убирать за собой игрушки или приводить в порядок свою комнату.</w:t>
      </w:r>
    </w:p>
    <w:p w:rsidR="001C7EBD" w:rsidRPr="00111A2C" w:rsidRDefault="001C7EBD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Не поправляйте ребёнка постоянно, то и дело повторяя: «Не так, переделай»</w:t>
      </w:r>
    </w:p>
    <w:p w:rsidR="00CB47D8" w:rsidRPr="00111A2C" w:rsidRDefault="00CB47D8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Не говорите: «Нет,  она не красная», лучше скажите: «Она синяя».</w:t>
      </w:r>
    </w:p>
    <w:p w:rsidR="00CB47D8" w:rsidRPr="00111A2C" w:rsidRDefault="00CB47D8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Не критикуйте ребёнка с глазу на глаз, тем более не делайте это в присутствии других людей.</w:t>
      </w:r>
    </w:p>
    <w:p w:rsidR="00CB47D8" w:rsidRPr="00111A2C" w:rsidRDefault="00CB47D8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Не придумывайте для ребёнка множества правил: он перестанет обращать на них внимания.</w:t>
      </w:r>
    </w:p>
    <w:p w:rsidR="00CB47D8" w:rsidRPr="00111A2C" w:rsidRDefault="00CB47D8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Не ожидайте от ребёнка понимание всех  логических  правил, всех ваших чувств</w:t>
      </w:r>
      <w:proofErr w:type="gramStart"/>
      <w:r w:rsidRPr="00111A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1A2C">
        <w:rPr>
          <w:rFonts w:ascii="Times New Roman" w:hAnsi="Times New Roman" w:cs="Times New Roman"/>
          <w:sz w:val="28"/>
          <w:szCs w:val="28"/>
        </w:rPr>
        <w:t xml:space="preserve"> абстрактных рассуждений и объяснений.</w:t>
      </w:r>
    </w:p>
    <w:p w:rsidR="00CB47D8" w:rsidRPr="00111A2C" w:rsidRDefault="00CB47D8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>Не проявляйте повышенного беспокойства по поводу неожиданных скачков в развитии ребёнка или некоторого регресса.</w:t>
      </w:r>
    </w:p>
    <w:p w:rsidR="00CB47D8" w:rsidRPr="00111A2C" w:rsidRDefault="004B6C98" w:rsidP="009E61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A2C">
        <w:rPr>
          <w:rFonts w:ascii="Times New Roman" w:hAnsi="Times New Roman" w:cs="Times New Roman"/>
          <w:sz w:val="28"/>
          <w:szCs w:val="28"/>
        </w:rPr>
        <w:t xml:space="preserve">Не сравнивайте </w:t>
      </w:r>
      <w:proofErr w:type="gramStart"/>
      <w:r w:rsidRPr="00111A2C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111A2C">
        <w:rPr>
          <w:rFonts w:ascii="Times New Roman" w:hAnsi="Times New Roman" w:cs="Times New Roman"/>
          <w:sz w:val="28"/>
          <w:szCs w:val="28"/>
        </w:rPr>
        <w:t xml:space="preserve"> ни с </w:t>
      </w:r>
      <w:proofErr w:type="gramStart"/>
      <w:r w:rsidRPr="00111A2C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111A2C">
        <w:rPr>
          <w:rFonts w:ascii="Times New Roman" w:hAnsi="Times New Roman" w:cs="Times New Roman"/>
          <w:sz w:val="28"/>
          <w:szCs w:val="28"/>
        </w:rPr>
        <w:t xml:space="preserve"> другими деть</w:t>
      </w:r>
      <w:r w:rsidR="00111A2C" w:rsidRPr="00111A2C">
        <w:rPr>
          <w:rFonts w:ascii="Times New Roman" w:hAnsi="Times New Roman" w:cs="Times New Roman"/>
          <w:sz w:val="28"/>
          <w:szCs w:val="28"/>
        </w:rPr>
        <w:t>ми:  ни с  его братом (сестрой)</w:t>
      </w:r>
      <w:r w:rsidRPr="00111A2C">
        <w:rPr>
          <w:rFonts w:ascii="Times New Roman" w:hAnsi="Times New Roman" w:cs="Times New Roman"/>
          <w:sz w:val="28"/>
          <w:szCs w:val="28"/>
        </w:rPr>
        <w:t>, ни с соседями, ни с его приятелями или родственниками.</w:t>
      </w:r>
    </w:p>
    <w:p w:rsidR="00F23952" w:rsidRPr="007468E3" w:rsidRDefault="00F23952" w:rsidP="009E610C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468E3">
        <w:rPr>
          <w:rFonts w:ascii="Times New Roman" w:hAnsi="Times New Roman" w:cs="Times New Roman"/>
          <w:sz w:val="32"/>
          <w:szCs w:val="32"/>
        </w:rPr>
        <w:br/>
      </w:r>
    </w:p>
    <w:p w:rsidR="00CA7A18" w:rsidRPr="00355056" w:rsidRDefault="00CA7A18" w:rsidP="009E610C">
      <w:pPr>
        <w:spacing w:line="240" w:lineRule="auto"/>
        <w:ind w:left="360"/>
      </w:pPr>
    </w:p>
    <w:sectPr w:rsidR="00CA7A18" w:rsidRPr="00355056" w:rsidSect="009E610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B9D"/>
    <w:multiLevelType w:val="hybridMultilevel"/>
    <w:tmpl w:val="FA08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86624"/>
    <w:multiLevelType w:val="hybridMultilevel"/>
    <w:tmpl w:val="6660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7C81"/>
    <w:multiLevelType w:val="hybridMultilevel"/>
    <w:tmpl w:val="0DC21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3E05"/>
    <w:multiLevelType w:val="hybridMultilevel"/>
    <w:tmpl w:val="2D46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056"/>
    <w:rsid w:val="00064AEE"/>
    <w:rsid w:val="00111A2C"/>
    <w:rsid w:val="0013007F"/>
    <w:rsid w:val="001C7EBD"/>
    <w:rsid w:val="00214F10"/>
    <w:rsid w:val="002D41C3"/>
    <w:rsid w:val="00355056"/>
    <w:rsid w:val="004B6C98"/>
    <w:rsid w:val="005140B8"/>
    <w:rsid w:val="007468E3"/>
    <w:rsid w:val="009E610C"/>
    <w:rsid w:val="00B36ED7"/>
    <w:rsid w:val="00B9050B"/>
    <w:rsid w:val="00BC5FB9"/>
    <w:rsid w:val="00CA7A18"/>
    <w:rsid w:val="00CB47D8"/>
    <w:rsid w:val="00F23952"/>
    <w:rsid w:val="00FF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2016-03-18T04:39:00Z</dcterms:created>
  <dcterms:modified xsi:type="dcterms:W3CDTF">2020-11-16T12:25:00Z</dcterms:modified>
</cp:coreProperties>
</file>